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642FE404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0775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932"/>
        <w:gridCol w:w="1787"/>
        <w:gridCol w:w="8"/>
        <w:gridCol w:w="1791"/>
        <w:gridCol w:w="7"/>
        <w:gridCol w:w="1987"/>
        <w:gridCol w:w="6"/>
        <w:gridCol w:w="1884"/>
        <w:gridCol w:w="1710"/>
        <w:gridCol w:w="177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9BFB" w14:textId="4F16E956" w:rsidR="005F3AEC" w:rsidRPr="00E74B21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E74B21">
              <w:rPr>
                <w:rFonts w:ascii="Calibri" w:eastAsia="Calibri" w:hAnsi="Calibri" w:cs="Calibri"/>
                <w:b/>
                <w:color w:val="000000"/>
              </w:rPr>
              <w:t xml:space="preserve">Standard: </w:t>
            </w:r>
            <w:r w:rsidR="000615D5" w:rsidRPr="00E74B21">
              <w:rPr>
                <w:rFonts w:ascii="Calibri" w:eastAsia="Calibri" w:hAnsi="Calibri" w:cs="Calibri"/>
                <w:b/>
                <w:color w:val="000000"/>
              </w:rPr>
              <w:t>G.GSR.3: Experiment with transformations in the plane to develop precise definitions for translations, rotations, and reflections 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327131">
        <w:trPr>
          <w:trHeight w:val="479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257963F4" w:rsidR="005F3AEC" w:rsidRDefault="00AB3A30" w:rsidP="00562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6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Activation</w:t>
            </w:r>
            <w:r w:rsidR="0056297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4E6A167C" w14:textId="6135B937" w:rsidR="005F3AEC" w:rsidRDefault="00AB3A30" w:rsidP="00562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562970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I DO</w:t>
            </w:r>
          </w:p>
        </w:tc>
        <w:tc>
          <w:tcPr>
            <w:tcW w:w="1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C4CC" w14:textId="77777777" w:rsidR="00562970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</w:p>
          <w:p w14:paraId="6FF8154B" w14:textId="4C41FA67" w:rsidR="005F3AEC" w:rsidRDefault="00AB3A30" w:rsidP="00562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562970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697EBF4B" w14:textId="28666E99" w:rsidR="005F3AEC" w:rsidRDefault="00AB3A30" w:rsidP="00562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562970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Y’ALL DO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82B65AF" w14:textId="0047B435" w:rsidR="005F3AEC" w:rsidRDefault="00AB3A30" w:rsidP="00562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562970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YOU DO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E74B21">
        <w:trPr>
          <w:trHeight w:val="1064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1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8C3E97" w14:paraId="37FEC89E" w14:textId="77777777" w:rsidTr="00E74B21">
        <w:trPr>
          <w:trHeight w:val="1802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8C4B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14:paraId="7F92E140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35F175" w14:textId="32EEA329" w:rsidR="008C3E97" w:rsidRPr="00EA5036" w:rsidRDefault="008C3E97" w:rsidP="00E74B21">
            <w:pP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transform a given image by using Rotation</w:t>
            </w:r>
          </w:p>
        </w:tc>
        <w:tc>
          <w:tcPr>
            <w:tcW w:w="1787" w:type="dxa"/>
            <w:shd w:val="clear" w:color="auto" w:fill="auto"/>
          </w:tcPr>
          <w:p w14:paraId="5D7CBDE4" w14:textId="62CCF4B6" w:rsidR="008C3E97" w:rsidRPr="00E74B21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4B2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Warm up – Rotation (Check for understanding)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158DAA00" w14:textId="77777777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6BF7120" w14:textId="60B58E67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963E27F" w14:textId="3024E1A8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521CE91F" w14:textId="00A6CE33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779" w:type="dxa"/>
            <w:shd w:val="clear" w:color="auto" w:fill="auto"/>
          </w:tcPr>
          <w:p w14:paraId="519D0D64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117859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685E84" w14:textId="4D4FA8B5" w:rsidR="008C3E97" w:rsidRPr="00EA5036" w:rsidRDefault="008C3E97" w:rsidP="00E74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in this lesson?</w:t>
            </w:r>
          </w:p>
        </w:tc>
      </w:tr>
      <w:tr w:rsidR="007512FF" w14:paraId="273AAE34" w14:textId="77777777" w:rsidTr="00E74B21">
        <w:trPr>
          <w:trHeight w:val="59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172B" w14:textId="0407F3CF" w:rsidR="007512FF" w:rsidRPr="00E74B21" w:rsidRDefault="007512FF" w:rsidP="00E74B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8C3E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reviewing transformations of images by </w:t>
            </w:r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reflection, translation, rotation, and </w:t>
            </w:r>
            <w:proofErr w:type="spellStart"/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dialation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14:paraId="560D850B" w14:textId="11119E3A" w:rsidR="007512FF" w:rsidRPr="00E74B21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E74B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</w:t>
            </w:r>
            <w:r w:rsidR="0000775D" w:rsidRPr="00E74B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–</w:t>
            </w:r>
            <w:r w:rsidRPr="00E74B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="0000775D" w:rsidRPr="00E74B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Rotation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FB5C837" w14:textId="5F460DA4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Focused Instruction - </w:t>
            </w:r>
            <w:r w:rsidR="0000775D">
              <w:rPr>
                <w:rFonts w:ascii="Calibri" w:eastAsia="Calibri" w:hAnsi="Calibri" w:cs="Calibri"/>
                <w:sz w:val="24"/>
                <w:szCs w:val="24"/>
              </w:rPr>
              <w:t>Dilation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5BCEE249" w14:textId="1B0A75E2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ACBF179" w14:textId="7B592455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710" w:type="dxa"/>
            <w:shd w:val="clear" w:color="auto" w:fill="auto"/>
          </w:tcPr>
          <w:p w14:paraId="6CFB7876" w14:textId="49176F3D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779" w:type="dxa"/>
            <w:shd w:val="clear" w:color="auto" w:fill="auto"/>
          </w:tcPr>
          <w:p w14:paraId="662699F0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EC681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E824916" w14:textId="201D5E0B" w:rsidR="007512FF" w:rsidRDefault="007512FF" w:rsidP="00E74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D8695C" w14:paraId="0807CD84" w14:textId="77777777" w:rsidTr="00E74B21">
        <w:trPr>
          <w:trHeight w:val="1261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52F3" w14:textId="1CC9301A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dilation</w:t>
            </w:r>
            <w:proofErr w:type="gramEnd"/>
          </w:p>
          <w:p w14:paraId="641A1442" w14:textId="77777777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40210DB0" w:rsidR="00D7475B" w:rsidRPr="00E74B21" w:rsidRDefault="00C307B5" w:rsidP="00E74B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dilation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C17077" w:rsidR="00D7475B" w:rsidRPr="00E74B21" w:rsidRDefault="00C307B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4B2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Warm up - </w:t>
            </w:r>
            <w:r w:rsidR="0000775D" w:rsidRPr="00E74B21">
              <w:rPr>
                <w:rFonts w:ascii="Calibri" w:eastAsia="Calibri" w:hAnsi="Calibri" w:cs="Calibri"/>
                <w:bCs/>
                <w:sz w:val="24"/>
                <w:szCs w:val="24"/>
              </w:rPr>
              <w:t>Dilation</w:t>
            </w:r>
            <w:r w:rsidR="00D7475B" w:rsidRPr="00E74B2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6E700F5" w:rsidR="00D7475B" w:rsidRPr="00A56CAA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auto"/>
          </w:tcPr>
          <w:p w14:paraId="77F5D4A2" w14:textId="79BDAD2C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884" w:type="dxa"/>
            <w:shd w:val="clear" w:color="auto" w:fill="auto"/>
          </w:tcPr>
          <w:p w14:paraId="2CEB3DDE" w14:textId="05389D78" w:rsidR="00D7475B" w:rsidRPr="00A56CAA" w:rsidRDefault="00D7475B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14:paraId="197B2CD5" w14:textId="52E36DBD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18A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09F4DD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4082888" w14:textId="1A337D49" w:rsidR="00D7475B" w:rsidRDefault="00051B64" w:rsidP="00E74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A56CAA" w14:paraId="7BA0DA6D" w14:textId="77777777" w:rsidTr="00E74B21">
        <w:trPr>
          <w:trHeight w:val="1784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5E96" w14:textId="48C69D30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transformations of images by reflection, translation, rotation, and dilation.</w:t>
            </w:r>
          </w:p>
          <w:p w14:paraId="5282C8FC" w14:textId="77777777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177E9880" w:rsidR="00A56CAA" w:rsidRP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transform images by reflection, translation, rotation, and dilation.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3F4078AA" w14:textId="7A51FCF4" w:rsidR="00A56CAA" w:rsidRPr="00E74B21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Theme="minorHAnsi" w:eastAsia="Calibri" w:hAnsiTheme="minorHAnsi" w:cs="Calibri"/>
                <w:b/>
                <w:color w:val="000000"/>
              </w:rPr>
            </w:pPr>
            <w:r w:rsidRPr="00E74B21">
              <w:rPr>
                <w:rFonts w:asciiTheme="minorHAnsi" w:eastAsia="Calibri" w:hAnsiTheme="minorHAnsi" w:cs="Calibri"/>
                <w:bCs/>
                <w:color w:val="000000"/>
              </w:rPr>
              <w:t xml:space="preserve">Warm up </w:t>
            </w:r>
            <w:r w:rsidR="0000775D" w:rsidRPr="00E74B21">
              <w:rPr>
                <w:rFonts w:asciiTheme="minorHAnsi" w:eastAsia="Calibri" w:hAnsiTheme="minorHAnsi" w:cs="Calibri"/>
                <w:bCs/>
                <w:color w:val="000000"/>
              </w:rPr>
              <w:t>– Review transformation rules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761DE1D" w14:textId="394A306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7092B588" w14:textId="420D0FC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From </w:t>
            </w:r>
            <w:proofErr w:type="gramStart"/>
            <w:r w:rsidR="0000775D">
              <w:rPr>
                <w:rFonts w:ascii="Calibri" w:eastAsia="Calibri" w:hAnsi="Calibri" w:cs="Calibri"/>
                <w:sz w:val="24"/>
                <w:szCs w:val="24"/>
              </w:rPr>
              <w:t>review</w:t>
            </w:r>
            <w:proofErr w:type="gramEnd"/>
            <w:r w:rsidR="0000775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>Handout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74B08AF" w14:textId="06998D3A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710" w:type="dxa"/>
            <w:shd w:val="clear" w:color="auto" w:fill="auto"/>
          </w:tcPr>
          <w:p w14:paraId="2498F92B" w14:textId="4BCB8D10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779" w:type="dxa"/>
            <w:shd w:val="clear" w:color="auto" w:fill="auto"/>
          </w:tcPr>
          <w:p w14:paraId="496D27E8" w14:textId="5AEF71FB" w:rsidR="00A56CAA" w:rsidRPr="00E74B21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74B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- Translation</w:t>
            </w:r>
          </w:p>
        </w:tc>
      </w:tr>
      <w:tr w:rsidR="00A56CAA" w14:paraId="1ECCA8C3" w14:textId="77777777" w:rsidTr="00E74B21">
        <w:trPr>
          <w:trHeight w:val="185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3CD3" w14:textId="1683EAAC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assessing transformations of images by reflection, translation, rotation, and dilation.</w:t>
            </w:r>
          </w:p>
          <w:p w14:paraId="2C3F4797" w14:textId="77777777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7B5F4871" w:rsidR="00A56CAA" w:rsidRPr="00BF3322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transform images by reflection, translation, rotation, and dilation.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1657970B" w:rsidR="00A56CAA" w:rsidRPr="00E74B21" w:rsidRDefault="0000775D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Theme="minorHAnsi" w:eastAsia="Calibri" w:hAnsiTheme="minorHAnsi" w:cs="Calibri"/>
                <w:color w:val="000000"/>
              </w:rPr>
            </w:pPr>
            <w:r w:rsidRPr="00E74B21">
              <w:rPr>
                <w:rFonts w:asciiTheme="minorHAnsi" w:eastAsia="Calibri" w:hAnsiTheme="minorHAnsi" w:cs="Calibri"/>
                <w:bCs/>
              </w:rPr>
              <w:t>Last minute questions</w:t>
            </w:r>
            <w:r w:rsidR="00A56CAA" w:rsidRPr="00E74B21">
              <w:rPr>
                <w:rFonts w:asciiTheme="minorHAnsi" w:eastAsia="Calibri" w:hAnsiTheme="minorHAnsi" w:cs="Calibri"/>
                <w:bCs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63526EDA" w:rsidR="00A56CAA" w:rsidRPr="00E74B21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DDC41AE" w14:textId="0AD34031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44743C86" w14:textId="43FFB124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186FA6CD" w:rsidR="00A56CAA" w:rsidRDefault="0000775D" w:rsidP="00E74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Quiz - Transformation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5004B"/>
    <w:rsid w:val="00051B64"/>
    <w:rsid w:val="00057159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F585E"/>
    <w:rsid w:val="00317369"/>
    <w:rsid w:val="00327131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62970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512FF"/>
    <w:rsid w:val="007A4CA8"/>
    <w:rsid w:val="007D5679"/>
    <w:rsid w:val="008C3E97"/>
    <w:rsid w:val="008F1192"/>
    <w:rsid w:val="00943555"/>
    <w:rsid w:val="00954160"/>
    <w:rsid w:val="00957F83"/>
    <w:rsid w:val="009E250D"/>
    <w:rsid w:val="00A56CAA"/>
    <w:rsid w:val="00A76F08"/>
    <w:rsid w:val="00AB3A30"/>
    <w:rsid w:val="00AB76EE"/>
    <w:rsid w:val="00AE5D9C"/>
    <w:rsid w:val="00AF2070"/>
    <w:rsid w:val="00B051AA"/>
    <w:rsid w:val="00B44C67"/>
    <w:rsid w:val="00B56D9B"/>
    <w:rsid w:val="00B76C6A"/>
    <w:rsid w:val="00B917AE"/>
    <w:rsid w:val="00BB6226"/>
    <w:rsid w:val="00BF3322"/>
    <w:rsid w:val="00C17F46"/>
    <w:rsid w:val="00C307B5"/>
    <w:rsid w:val="00C66534"/>
    <w:rsid w:val="00C872DE"/>
    <w:rsid w:val="00C96873"/>
    <w:rsid w:val="00D7475B"/>
    <w:rsid w:val="00D8695C"/>
    <w:rsid w:val="00E370DD"/>
    <w:rsid w:val="00E74B21"/>
    <w:rsid w:val="00E76FCB"/>
    <w:rsid w:val="00E80117"/>
    <w:rsid w:val="00EA5036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4</cp:revision>
  <dcterms:created xsi:type="dcterms:W3CDTF">2024-10-30T19:03:00Z</dcterms:created>
  <dcterms:modified xsi:type="dcterms:W3CDTF">2024-10-30T19:04:00Z</dcterms:modified>
</cp:coreProperties>
</file>